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DC" w:rsidRPr="007B1FE7" w:rsidRDefault="005572DC" w:rsidP="005572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F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КОМИТЕТ ПО ОХРАНЕ ОБЪЕКТОВ КУЛЬТУРНОГО НАСЛЕДИЯ ВОЛОГОДСКОЙ ОБЛАСТИ</w:t>
      </w:r>
    </w:p>
    <w:p w:rsidR="005572DC" w:rsidRPr="007B1FE7" w:rsidRDefault="005572DC" w:rsidP="005572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F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АВТОНОМНОЕ УЧРЕЖДЕНИЕ КУЛЬТУРЫ ВОЛОГОДСКОЙ ОБЛАСТИ «ВОЛОГДАРЕСТАВРАЦИЯ»</w:t>
      </w:r>
    </w:p>
    <w:p w:rsidR="005572DC" w:rsidRPr="005572DC" w:rsidRDefault="005572DC" w:rsidP="005572D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72DC" w:rsidRPr="005572DC" w:rsidRDefault="005572DC" w:rsidP="005572D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72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p w:rsidR="005572DC" w:rsidRPr="005572DC" w:rsidRDefault="005572DC" w:rsidP="005572D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72DC" w:rsidRPr="005572DC" w:rsidRDefault="005572DC" w:rsidP="005572D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72D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B1FE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557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B1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марта </w:t>
      </w:r>
      <w:r w:rsidRPr="005572D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3681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B1FE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368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7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                                             </w:t>
      </w:r>
      <w:r w:rsidR="00975852" w:rsidRPr="00975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C368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572D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75852" w:rsidRPr="00975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1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</w:t>
      </w:r>
      <w:r w:rsidRPr="005572D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ОД</w:t>
      </w:r>
    </w:p>
    <w:p w:rsidR="005572DC" w:rsidRPr="005572DC" w:rsidRDefault="005572DC" w:rsidP="005572D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72DC" w:rsidRPr="00221CD8" w:rsidRDefault="00D41EF9" w:rsidP="005572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приказ № 136-ОД от 30.12.2021 </w:t>
      </w:r>
      <w:r w:rsidR="005572DC" w:rsidRPr="00221C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5572DC" w:rsidRPr="00221CD8">
        <w:rPr>
          <w:rFonts w:ascii="Times New Roman" w:hAnsi="Times New Roman" w:cs="Times New Roman"/>
          <w:b/>
          <w:bCs/>
          <w:iCs/>
          <w:sz w:val="26"/>
          <w:szCs w:val="26"/>
        </w:rPr>
        <w:t>Об утверждении Положения о комиссии по соблюдению требований к служебному поведению  и урегулированию конфликта интересов</w:t>
      </w:r>
      <w:r w:rsidR="005572DC" w:rsidRPr="00221C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5572DC" w:rsidRPr="005572DC" w:rsidRDefault="005572DC" w:rsidP="005572D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7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72DC" w:rsidRPr="005572DC" w:rsidRDefault="00936134" w:rsidP="00557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В связи с кадровыми изменениями в автономном учреждении культуры Вологодской области «Вологдареставрация»,</w:t>
      </w:r>
    </w:p>
    <w:p w:rsidR="005572DC" w:rsidRPr="005572DC" w:rsidRDefault="005572DC" w:rsidP="00557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572DC" w:rsidRDefault="005572DC" w:rsidP="005572D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572DC">
        <w:rPr>
          <w:rFonts w:ascii="Times New Roman" w:hAnsi="Times New Roman" w:cs="Times New Roman"/>
          <w:b/>
          <w:bCs/>
          <w:iCs/>
          <w:sz w:val="26"/>
          <w:szCs w:val="26"/>
        </w:rPr>
        <w:t>ПРИКАЗЫВАЮ:</w:t>
      </w:r>
    </w:p>
    <w:p w:rsidR="00221CD8" w:rsidRPr="005572DC" w:rsidRDefault="00221CD8" w:rsidP="005572D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936134" w:rsidRPr="00936134" w:rsidRDefault="005572DC" w:rsidP="00936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572DC">
        <w:rPr>
          <w:rFonts w:ascii="Times New Roman" w:hAnsi="Times New Roman" w:cs="Times New Roman"/>
          <w:snapToGrid w:val="0"/>
          <w:sz w:val="26"/>
          <w:szCs w:val="26"/>
        </w:rPr>
        <w:t>1.</w:t>
      </w:r>
      <w:r w:rsidR="00936134">
        <w:rPr>
          <w:rFonts w:ascii="Times New Roman" w:hAnsi="Times New Roman" w:cs="Times New Roman"/>
          <w:snapToGrid w:val="0"/>
          <w:sz w:val="26"/>
          <w:szCs w:val="26"/>
        </w:rPr>
        <w:t xml:space="preserve"> Внести следующие изменения в приказ автономного учреждения культуры Вологодской области «Вологдареставрация» от 30.12.2021 № 136-ОД </w:t>
      </w:r>
      <w:r w:rsidR="00936134" w:rsidRPr="009361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36134" w:rsidRPr="00936134">
        <w:rPr>
          <w:rFonts w:ascii="Times New Roman" w:hAnsi="Times New Roman" w:cs="Times New Roman"/>
          <w:bCs/>
          <w:iCs/>
          <w:sz w:val="26"/>
          <w:szCs w:val="26"/>
        </w:rPr>
        <w:t>Об утверждении Положения о комиссии по соблюдению требований  к служебному поведению и урегулированию конфликта интересов</w:t>
      </w:r>
      <w:r w:rsidR="00936134" w:rsidRPr="009361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666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572DC" w:rsidRDefault="00B666DB" w:rsidP="00B66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 xml:space="preserve">1.1. </w:t>
      </w:r>
      <w:r w:rsidR="005572DC" w:rsidRPr="005572DC">
        <w:rPr>
          <w:rFonts w:ascii="Times New Roman" w:hAnsi="Times New Roman" w:cs="Times New Roman"/>
          <w:snapToGrid w:val="0"/>
          <w:sz w:val="26"/>
          <w:szCs w:val="26"/>
        </w:rPr>
        <w:t xml:space="preserve">Утвердить состав комиссии </w:t>
      </w:r>
      <w:r w:rsidR="005572DC" w:rsidRPr="005572DC">
        <w:rPr>
          <w:rFonts w:ascii="Times New Roman" w:hAnsi="Times New Roman" w:cs="Times New Roman"/>
          <w:bCs/>
          <w:iCs/>
          <w:sz w:val="26"/>
          <w:szCs w:val="26"/>
        </w:rPr>
        <w:t xml:space="preserve">по соблюдению требований к служебному поведению и урегулированию конфликта интересов в </w:t>
      </w:r>
      <w:r w:rsidR="005572DC" w:rsidRPr="005572DC">
        <w:rPr>
          <w:rFonts w:ascii="Times New Roman" w:hAnsi="Times New Roman" w:cs="Times New Roman"/>
          <w:snapToGrid w:val="0"/>
          <w:sz w:val="26"/>
          <w:szCs w:val="26"/>
        </w:rPr>
        <w:t>АУК ВО «Вологдареставрация» (приложение №</w:t>
      </w:r>
      <w:r>
        <w:rPr>
          <w:rFonts w:ascii="Times New Roman" w:hAnsi="Times New Roman" w:cs="Times New Roman"/>
          <w:snapToGrid w:val="0"/>
          <w:sz w:val="26"/>
          <w:szCs w:val="26"/>
        </w:rPr>
        <w:t>2</w:t>
      </w:r>
      <w:r w:rsidR="005572DC" w:rsidRPr="005572DC">
        <w:rPr>
          <w:rFonts w:ascii="Times New Roman" w:hAnsi="Times New Roman" w:cs="Times New Roman"/>
          <w:snapToGrid w:val="0"/>
          <w:sz w:val="26"/>
          <w:szCs w:val="26"/>
        </w:rPr>
        <w:t>).</w:t>
      </w:r>
    </w:p>
    <w:p w:rsidR="00B666DB" w:rsidRDefault="00B666DB" w:rsidP="00B66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napToGrid w:val="0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napToGrid w:val="0"/>
          <w:sz w:val="26"/>
          <w:szCs w:val="26"/>
        </w:rPr>
        <w:t xml:space="preserve"> исполнением приказа оставляю за собой.</w:t>
      </w:r>
    </w:p>
    <w:p w:rsidR="005572DC" w:rsidRPr="000563BE" w:rsidRDefault="005572DC" w:rsidP="00557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8"/>
        <w:gridCol w:w="7938"/>
      </w:tblGrid>
      <w:tr w:rsidR="005572DC" w:rsidRPr="000563BE" w:rsidTr="00944BC7">
        <w:trPr>
          <w:trHeight w:val="381"/>
        </w:trPr>
        <w:tc>
          <w:tcPr>
            <w:tcW w:w="2268" w:type="dxa"/>
          </w:tcPr>
          <w:p w:rsidR="005572DC" w:rsidRPr="000563BE" w:rsidRDefault="005572DC" w:rsidP="00944B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DC" w:rsidRPr="000563BE" w:rsidRDefault="005572DC" w:rsidP="00944B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572DC" w:rsidRPr="000563BE" w:rsidRDefault="005572DC" w:rsidP="00944B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DC" w:rsidRPr="005572DC" w:rsidRDefault="005572DC" w:rsidP="00557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72DC" w:rsidRPr="005572DC" w:rsidRDefault="005572DC" w:rsidP="00557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7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                                                                                                         </w:t>
      </w:r>
      <w:r w:rsidR="00975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57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559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Д.Н. </w:t>
      </w:r>
      <w:proofErr w:type="spellStart"/>
      <w:r w:rsidR="004559A5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Русанов</w:t>
      </w:r>
      <w:proofErr w:type="spellEnd"/>
    </w:p>
    <w:p w:rsidR="005572DC" w:rsidRPr="005572DC" w:rsidRDefault="005572DC" w:rsidP="00557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72DC" w:rsidRPr="005572DC" w:rsidRDefault="005572DC" w:rsidP="00557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72DC" w:rsidRPr="005572DC" w:rsidRDefault="005572DC" w:rsidP="00557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852" w:rsidRDefault="00975852" w:rsidP="0045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F45" w:rsidRDefault="001C4F45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72DC" w:rsidRDefault="005572DC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66DB" w:rsidRDefault="00B666DB" w:rsidP="00F13E1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7087" w:rsidRPr="00687087" w:rsidRDefault="00975852" w:rsidP="00687087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</w:t>
      </w:r>
      <w:r w:rsidR="00687087" w:rsidRPr="00687087">
        <w:rPr>
          <w:rFonts w:ascii="Times New Roman" w:hAnsi="Times New Roman"/>
          <w:sz w:val="20"/>
          <w:szCs w:val="20"/>
        </w:rPr>
        <w:t xml:space="preserve">Приложение </w:t>
      </w:r>
      <w:r w:rsidR="00221CD8">
        <w:rPr>
          <w:rFonts w:ascii="Times New Roman" w:hAnsi="Times New Roman"/>
          <w:sz w:val="20"/>
          <w:szCs w:val="20"/>
        </w:rPr>
        <w:t>2</w:t>
      </w:r>
    </w:p>
    <w:p w:rsidR="00687087" w:rsidRPr="00687087" w:rsidRDefault="00687087" w:rsidP="00687087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687087">
        <w:rPr>
          <w:rFonts w:ascii="Times New Roman" w:hAnsi="Times New Roman"/>
          <w:sz w:val="20"/>
          <w:szCs w:val="20"/>
        </w:rPr>
        <w:t xml:space="preserve">                                                                         к приказу </w:t>
      </w:r>
    </w:p>
    <w:p w:rsidR="00687087" w:rsidRPr="00687087" w:rsidRDefault="00687087" w:rsidP="00687087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6870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АУК ВО «Вологдареставрация»</w:t>
      </w:r>
    </w:p>
    <w:p w:rsidR="00687087" w:rsidRPr="00687087" w:rsidRDefault="00687087" w:rsidP="00687087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68708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от «</w:t>
      </w:r>
      <w:r w:rsidR="00E7084B">
        <w:rPr>
          <w:rFonts w:ascii="Times New Roman" w:hAnsi="Times New Roman"/>
          <w:sz w:val="20"/>
          <w:szCs w:val="20"/>
        </w:rPr>
        <w:t xml:space="preserve">15 </w:t>
      </w:r>
      <w:r w:rsidRPr="00687087">
        <w:rPr>
          <w:rFonts w:ascii="Times New Roman" w:hAnsi="Times New Roman"/>
          <w:sz w:val="20"/>
          <w:szCs w:val="20"/>
        </w:rPr>
        <w:t xml:space="preserve">» </w:t>
      </w:r>
      <w:r w:rsidR="00E7084B">
        <w:rPr>
          <w:rFonts w:ascii="Times New Roman" w:hAnsi="Times New Roman"/>
          <w:sz w:val="20"/>
          <w:szCs w:val="20"/>
        </w:rPr>
        <w:t>марта</w:t>
      </w:r>
      <w:r w:rsidRPr="00687087">
        <w:rPr>
          <w:rFonts w:ascii="Times New Roman" w:hAnsi="Times New Roman"/>
          <w:sz w:val="20"/>
          <w:szCs w:val="20"/>
        </w:rPr>
        <w:t xml:space="preserve">  20</w:t>
      </w:r>
      <w:r w:rsidR="00E7084B">
        <w:rPr>
          <w:rFonts w:ascii="Times New Roman" w:hAnsi="Times New Roman"/>
          <w:sz w:val="20"/>
          <w:szCs w:val="20"/>
        </w:rPr>
        <w:t xml:space="preserve">23 </w:t>
      </w:r>
      <w:r w:rsidRPr="00687087">
        <w:rPr>
          <w:rFonts w:ascii="Times New Roman" w:hAnsi="Times New Roman"/>
          <w:sz w:val="20"/>
          <w:szCs w:val="20"/>
        </w:rPr>
        <w:t xml:space="preserve"> г. № </w:t>
      </w:r>
      <w:r w:rsidR="00E7084B">
        <w:rPr>
          <w:rFonts w:ascii="Times New Roman" w:hAnsi="Times New Roman"/>
          <w:sz w:val="20"/>
          <w:szCs w:val="20"/>
        </w:rPr>
        <w:t>30</w:t>
      </w:r>
      <w:r w:rsidRPr="00687087">
        <w:rPr>
          <w:rFonts w:ascii="Times New Roman" w:hAnsi="Times New Roman"/>
          <w:sz w:val="20"/>
          <w:szCs w:val="20"/>
        </w:rPr>
        <w:t>-ОД</w:t>
      </w:r>
    </w:p>
    <w:p w:rsidR="00687087" w:rsidRDefault="00687087" w:rsidP="0068708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76EB" w:rsidRPr="005572DC" w:rsidRDefault="003A76EB" w:rsidP="00A16A1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3A76EB" w:rsidRPr="00221CD8" w:rsidRDefault="00221CD8" w:rsidP="003A76EB">
      <w:pPr>
        <w:spacing w:after="0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221CD8">
        <w:rPr>
          <w:rFonts w:ascii="Times New Roman" w:hAnsi="Times New Roman" w:cs="Times New Roman"/>
          <w:b/>
          <w:snapToGrid w:val="0"/>
          <w:sz w:val="26"/>
          <w:szCs w:val="26"/>
        </w:rPr>
        <w:t>Состав К</w:t>
      </w:r>
      <w:r w:rsidR="003F0E59" w:rsidRPr="00221CD8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омиссии </w:t>
      </w:r>
      <w:r w:rsidR="003F0E59" w:rsidRPr="00221CD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по соблюдению требований  к служебному поведению  и урегулированию конфликта интересов в </w:t>
      </w:r>
      <w:r w:rsidR="003F0E59" w:rsidRPr="00221CD8">
        <w:rPr>
          <w:rFonts w:ascii="Times New Roman" w:hAnsi="Times New Roman" w:cs="Times New Roman"/>
          <w:b/>
          <w:snapToGrid w:val="0"/>
          <w:sz w:val="26"/>
          <w:szCs w:val="26"/>
        </w:rPr>
        <w:t>АУК ВО «</w:t>
      </w:r>
      <w:r w:rsidR="00975852" w:rsidRPr="00221CD8">
        <w:rPr>
          <w:rFonts w:ascii="Times New Roman" w:hAnsi="Times New Roman" w:cs="Times New Roman"/>
          <w:b/>
          <w:snapToGrid w:val="0"/>
          <w:sz w:val="26"/>
          <w:szCs w:val="26"/>
        </w:rPr>
        <w:t>Вологдареставрация</w:t>
      </w:r>
      <w:r w:rsidR="003F0E59" w:rsidRPr="00221CD8">
        <w:rPr>
          <w:rFonts w:ascii="Times New Roman" w:hAnsi="Times New Roman" w:cs="Times New Roman"/>
          <w:b/>
          <w:snapToGrid w:val="0"/>
          <w:sz w:val="26"/>
          <w:szCs w:val="26"/>
        </w:rPr>
        <w:t>»</w:t>
      </w:r>
    </w:p>
    <w:p w:rsidR="00975852" w:rsidRPr="00221CD8" w:rsidRDefault="00975852" w:rsidP="003A76EB">
      <w:pPr>
        <w:spacing w:after="0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3A76EB" w:rsidRPr="005572DC" w:rsidRDefault="003A76EB" w:rsidP="003A76EB">
      <w:pPr>
        <w:spacing w:after="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268"/>
        <w:gridCol w:w="7938"/>
      </w:tblGrid>
      <w:tr w:rsidR="007C0BED" w:rsidRPr="005572DC" w:rsidTr="00612F8C">
        <w:trPr>
          <w:trHeight w:val="38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C0BED" w:rsidRPr="005572DC" w:rsidRDefault="00893481" w:rsidP="00612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Кукушкин И.П.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C0BED" w:rsidRPr="005572DC" w:rsidRDefault="00221CD8" w:rsidP="00893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93481">
              <w:rPr>
                <w:rFonts w:ascii="Times New Roman" w:hAnsi="Times New Roman" w:cs="Times New Roman"/>
                <w:sz w:val="26"/>
                <w:szCs w:val="26"/>
              </w:rPr>
              <w:t>начальник отдела учета и сохранения памятников археологии</w:t>
            </w:r>
            <w:r w:rsidR="007C0BED" w:rsidRPr="005572DC">
              <w:rPr>
                <w:rFonts w:ascii="Times New Roman" w:hAnsi="Times New Roman" w:cs="Times New Roman"/>
                <w:sz w:val="26"/>
                <w:szCs w:val="26"/>
              </w:rPr>
              <w:t>, председатель комиссии;</w:t>
            </w:r>
          </w:p>
        </w:tc>
      </w:tr>
      <w:tr w:rsidR="007C0BED" w:rsidRPr="005572DC" w:rsidTr="00612F8C">
        <w:trPr>
          <w:trHeight w:val="38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C0BED" w:rsidRPr="005572DC" w:rsidRDefault="00B666DB" w:rsidP="00612F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Ануфриева Д.Н.</w:t>
            </w:r>
          </w:p>
          <w:p w:rsidR="007C0BED" w:rsidRDefault="007C0BED" w:rsidP="00612F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C91" w:rsidRPr="005572DC" w:rsidRDefault="00221CD8" w:rsidP="00612F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Т.В.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C0BED" w:rsidRDefault="00975852" w:rsidP="0089348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-специалист по </w:t>
            </w:r>
            <w:r w:rsidR="00893481">
              <w:rPr>
                <w:rFonts w:ascii="Times New Roman" w:hAnsi="Times New Roman" w:cs="Times New Roman"/>
                <w:sz w:val="26"/>
                <w:szCs w:val="26"/>
              </w:rPr>
              <w:t>организационному и документационному обеспечению управления организацией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C0BED" w:rsidRPr="005572DC">
              <w:rPr>
                <w:rFonts w:ascii="Times New Roman" w:hAnsi="Times New Roman" w:cs="Times New Roman"/>
                <w:sz w:val="26"/>
                <w:szCs w:val="26"/>
              </w:rPr>
              <w:t>секретарь комиссии;</w:t>
            </w:r>
          </w:p>
          <w:p w:rsidR="005B3C91" w:rsidRPr="005572DC" w:rsidRDefault="00221CD8" w:rsidP="00221CD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-начальник административно-правового отдела</w:t>
            </w:r>
            <w:r w:rsidR="005B3C91">
              <w:rPr>
                <w:rFonts w:ascii="Times New Roman" w:hAnsi="Times New Roman" w:cs="Times New Roman"/>
                <w:sz w:val="26"/>
                <w:szCs w:val="26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председателя комиссии</w:t>
            </w:r>
          </w:p>
        </w:tc>
      </w:tr>
      <w:tr w:rsidR="007C0BED" w:rsidRPr="005572DC" w:rsidTr="00612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268" w:type="dxa"/>
          </w:tcPr>
          <w:p w:rsidR="007C0BED" w:rsidRPr="005572DC" w:rsidRDefault="007C0BED" w:rsidP="00612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BED" w:rsidRDefault="007C0BED" w:rsidP="00612F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1CD8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</w:t>
            </w:r>
            <w:r w:rsidRPr="005572D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21CD8" w:rsidRPr="005572DC" w:rsidRDefault="00221CD8" w:rsidP="00612F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:rsidR="007C0BED" w:rsidRPr="005572DC" w:rsidRDefault="007C0BED" w:rsidP="00612F8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BED" w:rsidRPr="005572DC" w:rsidTr="00612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381"/>
        </w:trPr>
        <w:tc>
          <w:tcPr>
            <w:tcW w:w="2268" w:type="dxa"/>
          </w:tcPr>
          <w:p w:rsidR="007C0BED" w:rsidRPr="005572DC" w:rsidRDefault="00221CD8" w:rsidP="00612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Попова Г.С.</w:t>
            </w:r>
          </w:p>
          <w:p w:rsidR="007C0BED" w:rsidRPr="005572DC" w:rsidRDefault="007C0BED" w:rsidP="00612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BED" w:rsidRPr="005572DC" w:rsidRDefault="00975852" w:rsidP="00221C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Е.</w:t>
            </w:r>
            <w:r w:rsidR="00221CD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C0BED" w:rsidRPr="005572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38" w:type="dxa"/>
          </w:tcPr>
          <w:p w:rsidR="007C0BED" w:rsidRPr="005572DC" w:rsidRDefault="00975852" w:rsidP="00612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21CD8">
              <w:rPr>
                <w:rFonts w:ascii="Times New Roman" w:hAnsi="Times New Roman" w:cs="Times New Roman"/>
                <w:sz w:val="26"/>
                <w:szCs w:val="26"/>
              </w:rPr>
              <w:t>заведующий филиалом Культурно-просветительский и духовный центр «Усадьбы Вологодчины»</w:t>
            </w:r>
            <w:r w:rsidR="007C0BED" w:rsidRPr="005572D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0BED" w:rsidRPr="005572DC" w:rsidRDefault="00975852" w:rsidP="007C0B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21CD8">
              <w:rPr>
                <w:rFonts w:ascii="Times New Roman" w:hAnsi="Times New Roman" w:cs="Times New Roman"/>
                <w:sz w:val="26"/>
                <w:szCs w:val="26"/>
              </w:rPr>
              <w:t>инженер-конструктор отдела учета и сохранения памятников истории и архитектуры</w:t>
            </w:r>
            <w:r w:rsidR="007C0BED" w:rsidRPr="005572D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0BED" w:rsidRPr="005572DC" w:rsidRDefault="007C0BED" w:rsidP="007C0B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BED" w:rsidRPr="005572DC" w:rsidTr="00612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2268" w:type="dxa"/>
          </w:tcPr>
          <w:p w:rsidR="007C0BED" w:rsidRPr="005572DC" w:rsidRDefault="00221CD8" w:rsidP="00612F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Гущина И.А.</w:t>
            </w:r>
          </w:p>
        </w:tc>
        <w:tc>
          <w:tcPr>
            <w:tcW w:w="7938" w:type="dxa"/>
          </w:tcPr>
          <w:p w:rsidR="00975852" w:rsidRPr="005572DC" w:rsidRDefault="007C0BED" w:rsidP="00975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2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21CD8">
              <w:rPr>
                <w:rFonts w:ascii="Times New Roman" w:hAnsi="Times New Roman" w:cs="Times New Roman"/>
                <w:sz w:val="26"/>
                <w:szCs w:val="26"/>
              </w:rPr>
              <w:t>экономист административно-правового отдела</w:t>
            </w:r>
            <w:r w:rsidR="009758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0BED" w:rsidRPr="005572DC" w:rsidRDefault="007C0BED" w:rsidP="00975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76EB" w:rsidRPr="005572DC" w:rsidRDefault="003A76EB" w:rsidP="003A76EB">
      <w:pPr>
        <w:spacing w:after="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3A76EB" w:rsidRPr="005572DC" w:rsidRDefault="003A76EB" w:rsidP="003A76EB">
      <w:pPr>
        <w:spacing w:after="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3A76EB" w:rsidRPr="005572DC" w:rsidRDefault="003A76EB" w:rsidP="003A76EB">
      <w:pPr>
        <w:spacing w:after="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3A76EB" w:rsidRPr="005572DC" w:rsidRDefault="003A76EB" w:rsidP="003A76EB">
      <w:pPr>
        <w:spacing w:after="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3A76EB" w:rsidRPr="005572DC" w:rsidRDefault="003A76EB" w:rsidP="003A76EB">
      <w:pPr>
        <w:spacing w:after="0"/>
        <w:jc w:val="center"/>
        <w:rPr>
          <w:rFonts w:ascii="Times New Roman" w:hAnsi="Times New Roman" w:cs="Times New Roman"/>
          <w:snapToGrid w:val="0"/>
          <w:sz w:val="26"/>
          <w:szCs w:val="26"/>
        </w:rPr>
      </w:pPr>
    </w:p>
    <w:p w:rsidR="003A76EB" w:rsidRPr="003A76EB" w:rsidRDefault="003A76EB" w:rsidP="003A76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A76EB" w:rsidRPr="003A76EB" w:rsidSect="00F55706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5B7"/>
    <w:rsid w:val="0000262A"/>
    <w:rsid w:val="00014791"/>
    <w:rsid w:val="00031A3E"/>
    <w:rsid w:val="00042F67"/>
    <w:rsid w:val="00044EEE"/>
    <w:rsid w:val="00051CCF"/>
    <w:rsid w:val="00054558"/>
    <w:rsid w:val="000563BE"/>
    <w:rsid w:val="000803F8"/>
    <w:rsid w:val="00084BAD"/>
    <w:rsid w:val="000919A3"/>
    <w:rsid w:val="000946B5"/>
    <w:rsid w:val="000947CD"/>
    <w:rsid w:val="000A1E66"/>
    <w:rsid w:val="000A39FE"/>
    <w:rsid w:val="000A6B67"/>
    <w:rsid w:val="000B2123"/>
    <w:rsid w:val="000B39E1"/>
    <w:rsid w:val="000C6F8D"/>
    <w:rsid w:val="000D07F3"/>
    <w:rsid w:val="000D14B5"/>
    <w:rsid w:val="000D25AE"/>
    <w:rsid w:val="000E17B7"/>
    <w:rsid w:val="000E2990"/>
    <w:rsid w:val="000F31B3"/>
    <w:rsid w:val="000F7EF9"/>
    <w:rsid w:val="00104989"/>
    <w:rsid w:val="00112492"/>
    <w:rsid w:val="00117B9F"/>
    <w:rsid w:val="00122493"/>
    <w:rsid w:val="00122AD6"/>
    <w:rsid w:val="00134EA8"/>
    <w:rsid w:val="0014320C"/>
    <w:rsid w:val="00143940"/>
    <w:rsid w:val="00145214"/>
    <w:rsid w:val="0014611A"/>
    <w:rsid w:val="00176584"/>
    <w:rsid w:val="001824E4"/>
    <w:rsid w:val="00182BE1"/>
    <w:rsid w:val="001A2D06"/>
    <w:rsid w:val="001B5ADF"/>
    <w:rsid w:val="001C3B77"/>
    <w:rsid w:val="001C4F45"/>
    <w:rsid w:val="001D06AA"/>
    <w:rsid w:val="001D4052"/>
    <w:rsid w:val="001E5663"/>
    <w:rsid w:val="001F22C0"/>
    <w:rsid w:val="001F6D96"/>
    <w:rsid w:val="002109F7"/>
    <w:rsid w:val="002145F4"/>
    <w:rsid w:val="00214AD0"/>
    <w:rsid w:val="00221CD8"/>
    <w:rsid w:val="002233D2"/>
    <w:rsid w:val="00224FB2"/>
    <w:rsid w:val="00230FD7"/>
    <w:rsid w:val="00236695"/>
    <w:rsid w:val="00236BD8"/>
    <w:rsid w:val="0024568A"/>
    <w:rsid w:val="00245C06"/>
    <w:rsid w:val="00246D32"/>
    <w:rsid w:val="00250133"/>
    <w:rsid w:val="0025240C"/>
    <w:rsid w:val="002549DD"/>
    <w:rsid w:val="00255169"/>
    <w:rsid w:val="002572F3"/>
    <w:rsid w:val="00262064"/>
    <w:rsid w:val="00266887"/>
    <w:rsid w:val="0026760C"/>
    <w:rsid w:val="00273304"/>
    <w:rsid w:val="00275C8C"/>
    <w:rsid w:val="00282644"/>
    <w:rsid w:val="00286E33"/>
    <w:rsid w:val="00290B40"/>
    <w:rsid w:val="002A130C"/>
    <w:rsid w:val="002B05A3"/>
    <w:rsid w:val="002B0CAB"/>
    <w:rsid w:val="002B3134"/>
    <w:rsid w:val="002B538B"/>
    <w:rsid w:val="002B6371"/>
    <w:rsid w:val="002C199D"/>
    <w:rsid w:val="002C3F56"/>
    <w:rsid w:val="002C76BF"/>
    <w:rsid w:val="002C7B29"/>
    <w:rsid w:val="002D2A2B"/>
    <w:rsid w:val="002D3626"/>
    <w:rsid w:val="002D673C"/>
    <w:rsid w:val="002F2FF2"/>
    <w:rsid w:val="00301A8E"/>
    <w:rsid w:val="00302883"/>
    <w:rsid w:val="003036D9"/>
    <w:rsid w:val="0031293E"/>
    <w:rsid w:val="0033307D"/>
    <w:rsid w:val="00333583"/>
    <w:rsid w:val="00333A65"/>
    <w:rsid w:val="00342B85"/>
    <w:rsid w:val="0035006D"/>
    <w:rsid w:val="003535B7"/>
    <w:rsid w:val="003569A1"/>
    <w:rsid w:val="003622A3"/>
    <w:rsid w:val="00364B9B"/>
    <w:rsid w:val="00375F41"/>
    <w:rsid w:val="00377574"/>
    <w:rsid w:val="00385C35"/>
    <w:rsid w:val="003878F1"/>
    <w:rsid w:val="00391742"/>
    <w:rsid w:val="003A32C2"/>
    <w:rsid w:val="003A76EB"/>
    <w:rsid w:val="003B0067"/>
    <w:rsid w:val="003B54D4"/>
    <w:rsid w:val="003C4E8A"/>
    <w:rsid w:val="003C7DE1"/>
    <w:rsid w:val="003D2B66"/>
    <w:rsid w:val="003E187F"/>
    <w:rsid w:val="003F0E59"/>
    <w:rsid w:val="003F4E53"/>
    <w:rsid w:val="003F52B4"/>
    <w:rsid w:val="004028D5"/>
    <w:rsid w:val="00403725"/>
    <w:rsid w:val="00404734"/>
    <w:rsid w:val="004234F3"/>
    <w:rsid w:val="00424EA7"/>
    <w:rsid w:val="004267D9"/>
    <w:rsid w:val="00450D5A"/>
    <w:rsid w:val="0045120A"/>
    <w:rsid w:val="004528C3"/>
    <w:rsid w:val="00453147"/>
    <w:rsid w:val="004559A5"/>
    <w:rsid w:val="00455E13"/>
    <w:rsid w:val="00462001"/>
    <w:rsid w:val="00465304"/>
    <w:rsid w:val="0046669C"/>
    <w:rsid w:val="0047786F"/>
    <w:rsid w:val="00482F3B"/>
    <w:rsid w:val="00484AAA"/>
    <w:rsid w:val="00490755"/>
    <w:rsid w:val="004949EC"/>
    <w:rsid w:val="004A65DA"/>
    <w:rsid w:val="004B0B5F"/>
    <w:rsid w:val="004B5942"/>
    <w:rsid w:val="004C650B"/>
    <w:rsid w:val="004D25AC"/>
    <w:rsid w:val="004D2872"/>
    <w:rsid w:val="004E23DE"/>
    <w:rsid w:val="004E3299"/>
    <w:rsid w:val="004F19A5"/>
    <w:rsid w:val="004F3940"/>
    <w:rsid w:val="004F3A7F"/>
    <w:rsid w:val="004F6E22"/>
    <w:rsid w:val="004F7497"/>
    <w:rsid w:val="00502207"/>
    <w:rsid w:val="005024B3"/>
    <w:rsid w:val="00503BE8"/>
    <w:rsid w:val="00504F74"/>
    <w:rsid w:val="00506E94"/>
    <w:rsid w:val="00517D71"/>
    <w:rsid w:val="005219C0"/>
    <w:rsid w:val="00524216"/>
    <w:rsid w:val="00525AEE"/>
    <w:rsid w:val="00541F51"/>
    <w:rsid w:val="005437A7"/>
    <w:rsid w:val="005572DC"/>
    <w:rsid w:val="00557A8B"/>
    <w:rsid w:val="00562669"/>
    <w:rsid w:val="00564866"/>
    <w:rsid w:val="0056689B"/>
    <w:rsid w:val="00575A65"/>
    <w:rsid w:val="005773BB"/>
    <w:rsid w:val="00585D93"/>
    <w:rsid w:val="00587147"/>
    <w:rsid w:val="00596496"/>
    <w:rsid w:val="005A02DE"/>
    <w:rsid w:val="005A0FDD"/>
    <w:rsid w:val="005A15CB"/>
    <w:rsid w:val="005A3499"/>
    <w:rsid w:val="005A6A9B"/>
    <w:rsid w:val="005B12CD"/>
    <w:rsid w:val="005B3C91"/>
    <w:rsid w:val="005B7E2B"/>
    <w:rsid w:val="005C1AF8"/>
    <w:rsid w:val="005C2DFE"/>
    <w:rsid w:val="005D5D54"/>
    <w:rsid w:val="005E0DB1"/>
    <w:rsid w:val="005E38FD"/>
    <w:rsid w:val="005E6FCE"/>
    <w:rsid w:val="005F1CF2"/>
    <w:rsid w:val="005F4296"/>
    <w:rsid w:val="00603800"/>
    <w:rsid w:val="0060382E"/>
    <w:rsid w:val="006042F0"/>
    <w:rsid w:val="006068DA"/>
    <w:rsid w:val="00610852"/>
    <w:rsid w:val="006133D3"/>
    <w:rsid w:val="00613486"/>
    <w:rsid w:val="00614935"/>
    <w:rsid w:val="006376EA"/>
    <w:rsid w:val="00640482"/>
    <w:rsid w:val="006528B3"/>
    <w:rsid w:val="0065687B"/>
    <w:rsid w:val="006625D0"/>
    <w:rsid w:val="00663D96"/>
    <w:rsid w:val="00665818"/>
    <w:rsid w:val="00671B60"/>
    <w:rsid w:val="006734A2"/>
    <w:rsid w:val="00677603"/>
    <w:rsid w:val="00687087"/>
    <w:rsid w:val="00692692"/>
    <w:rsid w:val="006B0CB9"/>
    <w:rsid w:val="006B7C0B"/>
    <w:rsid w:val="006D13F3"/>
    <w:rsid w:val="006D3FCD"/>
    <w:rsid w:val="006D6C93"/>
    <w:rsid w:val="006E17A0"/>
    <w:rsid w:val="006E31B3"/>
    <w:rsid w:val="006F1078"/>
    <w:rsid w:val="006F7B62"/>
    <w:rsid w:val="00700476"/>
    <w:rsid w:val="007053FA"/>
    <w:rsid w:val="00707FCF"/>
    <w:rsid w:val="007147B7"/>
    <w:rsid w:val="00726350"/>
    <w:rsid w:val="00727D13"/>
    <w:rsid w:val="00730B96"/>
    <w:rsid w:val="00731A48"/>
    <w:rsid w:val="00733614"/>
    <w:rsid w:val="00741104"/>
    <w:rsid w:val="00742ACA"/>
    <w:rsid w:val="00755586"/>
    <w:rsid w:val="00765EA4"/>
    <w:rsid w:val="0078055E"/>
    <w:rsid w:val="00781E16"/>
    <w:rsid w:val="00781F7C"/>
    <w:rsid w:val="00784992"/>
    <w:rsid w:val="007854CC"/>
    <w:rsid w:val="00786774"/>
    <w:rsid w:val="007919A7"/>
    <w:rsid w:val="007941BB"/>
    <w:rsid w:val="007A6D90"/>
    <w:rsid w:val="007B1FE7"/>
    <w:rsid w:val="007C0BED"/>
    <w:rsid w:val="007C796A"/>
    <w:rsid w:val="007D33F6"/>
    <w:rsid w:val="007D3E61"/>
    <w:rsid w:val="007D6B57"/>
    <w:rsid w:val="007E5A0E"/>
    <w:rsid w:val="007E7184"/>
    <w:rsid w:val="007E7708"/>
    <w:rsid w:val="007F4BA2"/>
    <w:rsid w:val="00806185"/>
    <w:rsid w:val="00811A54"/>
    <w:rsid w:val="00811FE5"/>
    <w:rsid w:val="00827D22"/>
    <w:rsid w:val="00850DC5"/>
    <w:rsid w:val="0085415B"/>
    <w:rsid w:val="008621DE"/>
    <w:rsid w:val="00867F26"/>
    <w:rsid w:val="00872C96"/>
    <w:rsid w:val="008748F0"/>
    <w:rsid w:val="008777DE"/>
    <w:rsid w:val="008805DA"/>
    <w:rsid w:val="0088173B"/>
    <w:rsid w:val="00882152"/>
    <w:rsid w:val="00885E18"/>
    <w:rsid w:val="0088705F"/>
    <w:rsid w:val="00890B10"/>
    <w:rsid w:val="00893481"/>
    <w:rsid w:val="008948FA"/>
    <w:rsid w:val="008950BF"/>
    <w:rsid w:val="008A16C7"/>
    <w:rsid w:val="008B5D66"/>
    <w:rsid w:val="008B79BC"/>
    <w:rsid w:val="008C33DF"/>
    <w:rsid w:val="008D3FDC"/>
    <w:rsid w:val="008D65F5"/>
    <w:rsid w:val="008E3220"/>
    <w:rsid w:val="008E3459"/>
    <w:rsid w:val="008E3F97"/>
    <w:rsid w:val="008E4E5B"/>
    <w:rsid w:val="008E61F2"/>
    <w:rsid w:val="008E634F"/>
    <w:rsid w:val="008E66F2"/>
    <w:rsid w:val="008E6EC1"/>
    <w:rsid w:val="008E6F37"/>
    <w:rsid w:val="008F059C"/>
    <w:rsid w:val="008F19EA"/>
    <w:rsid w:val="008F28C0"/>
    <w:rsid w:val="008F7DE4"/>
    <w:rsid w:val="00900052"/>
    <w:rsid w:val="00900DB9"/>
    <w:rsid w:val="009203A0"/>
    <w:rsid w:val="00921E9C"/>
    <w:rsid w:val="009331DC"/>
    <w:rsid w:val="00935AAE"/>
    <w:rsid w:val="00936134"/>
    <w:rsid w:val="009423CD"/>
    <w:rsid w:val="00942878"/>
    <w:rsid w:val="0095316B"/>
    <w:rsid w:val="00953215"/>
    <w:rsid w:val="009578D9"/>
    <w:rsid w:val="00960C15"/>
    <w:rsid w:val="00962127"/>
    <w:rsid w:val="00975852"/>
    <w:rsid w:val="0097634C"/>
    <w:rsid w:val="009940BF"/>
    <w:rsid w:val="0099553E"/>
    <w:rsid w:val="009965DC"/>
    <w:rsid w:val="009A05DF"/>
    <w:rsid w:val="009B4132"/>
    <w:rsid w:val="009B52C6"/>
    <w:rsid w:val="009B5BF0"/>
    <w:rsid w:val="009C2FB2"/>
    <w:rsid w:val="009D4CDA"/>
    <w:rsid w:val="009E60A0"/>
    <w:rsid w:val="009E68B7"/>
    <w:rsid w:val="00A00327"/>
    <w:rsid w:val="00A05029"/>
    <w:rsid w:val="00A05C88"/>
    <w:rsid w:val="00A07636"/>
    <w:rsid w:val="00A16A14"/>
    <w:rsid w:val="00A27764"/>
    <w:rsid w:val="00A3269C"/>
    <w:rsid w:val="00A40B1B"/>
    <w:rsid w:val="00A4431F"/>
    <w:rsid w:val="00A46C60"/>
    <w:rsid w:val="00A472A9"/>
    <w:rsid w:val="00A538EB"/>
    <w:rsid w:val="00A630A8"/>
    <w:rsid w:val="00A659EA"/>
    <w:rsid w:val="00A73230"/>
    <w:rsid w:val="00A81201"/>
    <w:rsid w:val="00A8680C"/>
    <w:rsid w:val="00A91C72"/>
    <w:rsid w:val="00AA2F05"/>
    <w:rsid w:val="00AA60BA"/>
    <w:rsid w:val="00AA70D7"/>
    <w:rsid w:val="00AC3E26"/>
    <w:rsid w:val="00B003A9"/>
    <w:rsid w:val="00B07352"/>
    <w:rsid w:val="00B21D50"/>
    <w:rsid w:val="00B27A2E"/>
    <w:rsid w:val="00B31E94"/>
    <w:rsid w:val="00B35D57"/>
    <w:rsid w:val="00B41133"/>
    <w:rsid w:val="00B57056"/>
    <w:rsid w:val="00B666DB"/>
    <w:rsid w:val="00B7322F"/>
    <w:rsid w:val="00B7562D"/>
    <w:rsid w:val="00B85741"/>
    <w:rsid w:val="00B8627F"/>
    <w:rsid w:val="00B8729B"/>
    <w:rsid w:val="00B90677"/>
    <w:rsid w:val="00B930A8"/>
    <w:rsid w:val="00B97E74"/>
    <w:rsid w:val="00BA23CB"/>
    <w:rsid w:val="00BD4FAA"/>
    <w:rsid w:val="00BF2BFB"/>
    <w:rsid w:val="00C01793"/>
    <w:rsid w:val="00C03749"/>
    <w:rsid w:val="00C038E2"/>
    <w:rsid w:val="00C06FF5"/>
    <w:rsid w:val="00C16B8F"/>
    <w:rsid w:val="00C17DF4"/>
    <w:rsid w:val="00C22A9E"/>
    <w:rsid w:val="00C30C84"/>
    <w:rsid w:val="00C33717"/>
    <w:rsid w:val="00C3681F"/>
    <w:rsid w:val="00C37297"/>
    <w:rsid w:val="00C4140E"/>
    <w:rsid w:val="00C42C09"/>
    <w:rsid w:val="00C52B0B"/>
    <w:rsid w:val="00C533AA"/>
    <w:rsid w:val="00C60052"/>
    <w:rsid w:val="00C622A8"/>
    <w:rsid w:val="00C92BAB"/>
    <w:rsid w:val="00CA10EB"/>
    <w:rsid w:val="00CA57B0"/>
    <w:rsid w:val="00CA76DE"/>
    <w:rsid w:val="00CD3443"/>
    <w:rsid w:val="00CE256F"/>
    <w:rsid w:val="00CF5ED6"/>
    <w:rsid w:val="00D03F6A"/>
    <w:rsid w:val="00D16DF5"/>
    <w:rsid w:val="00D24A01"/>
    <w:rsid w:val="00D25201"/>
    <w:rsid w:val="00D32D8A"/>
    <w:rsid w:val="00D33756"/>
    <w:rsid w:val="00D371A0"/>
    <w:rsid w:val="00D41EF9"/>
    <w:rsid w:val="00D4257D"/>
    <w:rsid w:val="00D452A4"/>
    <w:rsid w:val="00D45B58"/>
    <w:rsid w:val="00D67FEC"/>
    <w:rsid w:val="00D722B4"/>
    <w:rsid w:val="00D732CA"/>
    <w:rsid w:val="00D8116C"/>
    <w:rsid w:val="00D81617"/>
    <w:rsid w:val="00D83EDF"/>
    <w:rsid w:val="00D84584"/>
    <w:rsid w:val="00D90462"/>
    <w:rsid w:val="00D95DFD"/>
    <w:rsid w:val="00DA0815"/>
    <w:rsid w:val="00DA52C3"/>
    <w:rsid w:val="00DA624A"/>
    <w:rsid w:val="00DA7295"/>
    <w:rsid w:val="00DA7F1B"/>
    <w:rsid w:val="00DB6A42"/>
    <w:rsid w:val="00DC594E"/>
    <w:rsid w:val="00DD423A"/>
    <w:rsid w:val="00DE230B"/>
    <w:rsid w:val="00DE3007"/>
    <w:rsid w:val="00DE7980"/>
    <w:rsid w:val="00DF1086"/>
    <w:rsid w:val="00DF49A1"/>
    <w:rsid w:val="00DF653B"/>
    <w:rsid w:val="00DF7760"/>
    <w:rsid w:val="00DF7B47"/>
    <w:rsid w:val="00E0702E"/>
    <w:rsid w:val="00E07F33"/>
    <w:rsid w:val="00E11FC5"/>
    <w:rsid w:val="00E16044"/>
    <w:rsid w:val="00E22FB2"/>
    <w:rsid w:val="00E27F4B"/>
    <w:rsid w:val="00E31955"/>
    <w:rsid w:val="00E36B86"/>
    <w:rsid w:val="00E47D91"/>
    <w:rsid w:val="00E55BBA"/>
    <w:rsid w:val="00E570AF"/>
    <w:rsid w:val="00E626B4"/>
    <w:rsid w:val="00E6367D"/>
    <w:rsid w:val="00E66F57"/>
    <w:rsid w:val="00E7084B"/>
    <w:rsid w:val="00E74701"/>
    <w:rsid w:val="00E811B4"/>
    <w:rsid w:val="00E875B2"/>
    <w:rsid w:val="00E9537C"/>
    <w:rsid w:val="00E95656"/>
    <w:rsid w:val="00E95E5A"/>
    <w:rsid w:val="00EA1C5F"/>
    <w:rsid w:val="00EA420F"/>
    <w:rsid w:val="00EA4C27"/>
    <w:rsid w:val="00EB17C0"/>
    <w:rsid w:val="00EC458A"/>
    <w:rsid w:val="00EC4FA4"/>
    <w:rsid w:val="00EC52C1"/>
    <w:rsid w:val="00EC56C9"/>
    <w:rsid w:val="00EC7561"/>
    <w:rsid w:val="00EE0BB2"/>
    <w:rsid w:val="00EE1CC6"/>
    <w:rsid w:val="00EF07E0"/>
    <w:rsid w:val="00F02B31"/>
    <w:rsid w:val="00F03E84"/>
    <w:rsid w:val="00F139F3"/>
    <w:rsid w:val="00F13E10"/>
    <w:rsid w:val="00F148F6"/>
    <w:rsid w:val="00F15FFF"/>
    <w:rsid w:val="00F20DBF"/>
    <w:rsid w:val="00F21F7C"/>
    <w:rsid w:val="00F23391"/>
    <w:rsid w:val="00F32717"/>
    <w:rsid w:val="00F44CD2"/>
    <w:rsid w:val="00F47BC0"/>
    <w:rsid w:val="00F53873"/>
    <w:rsid w:val="00F54855"/>
    <w:rsid w:val="00F55360"/>
    <w:rsid w:val="00F55706"/>
    <w:rsid w:val="00F65DB0"/>
    <w:rsid w:val="00F72E5B"/>
    <w:rsid w:val="00F806E4"/>
    <w:rsid w:val="00F8199A"/>
    <w:rsid w:val="00F9276C"/>
    <w:rsid w:val="00F93096"/>
    <w:rsid w:val="00F96131"/>
    <w:rsid w:val="00F9743E"/>
    <w:rsid w:val="00FA5667"/>
    <w:rsid w:val="00FA655F"/>
    <w:rsid w:val="00FC32DB"/>
    <w:rsid w:val="00FD0B63"/>
    <w:rsid w:val="00FD431A"/>
    <w:rsid w:val="00FD62CA"/>
    <w:rsid w:val="00FE1650"/>
    <w:rsid w:val="00FF0FE3"/>
    <w:rsid w:val="00FF1D27"/>
    <w:rsid w:val="00FF406B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00"/>
  </w:style>
  <w:style w:type="paragraph" w:styleId="1">
    <w:name w:val="heading 1"/>
    <w:basedOn w:val="a"/>
    <w:next w:val="a"/>
    <w:link w:val="10"/>
    <w:uiPriority w:val="99"/>
    <w:qFormat/>
    <w:rsid w:val="003129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49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499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849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qFormat/>
    <w:rsid w:val="007849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A23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6">
    <w:name w:val="Table Grid"/>
    <w:basedOn w:val="a1"/>
    <w:uiPriority w:val="59"/>
    <w:rsid w:val="002B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224FB2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224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31293E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5437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footer"/>
    <w:basedOn w:val="a"/>
    <w:link w:val="aa"/>
    <w:uiPriority w:val="99"/>
    <w:rsid w:val="006F7B6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F7B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796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549DD"/>
    <w:rPr>
      <w:strike w:val="0"/>
      <w:dstrike w:val="0"/>
      <w:color w:val="00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129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49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499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7849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qFormat/>
    <w:rsid w:val="007849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A23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6">
    <w:name w:val="Table Grid"/>
    <w:basedOn w:val="a1"/>
    <w:uiPriority w:val="59"/>
    <w:rsid w:val="002B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basedOn w:val="a0"/>
    <w:uiPriority w:val="99"/>
    <w:rsid w:val="00224FB2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224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31293E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5437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footer"/>
    <w:basedOn w:val="a"/>
    <w:link w:val="aa"/>
    <w:uiPriority w:val="99"/>
    <w:rsid w:val="006F7B6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F7B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796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549DD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serovaos</cp:lastModifiedBy>
  <cp:revision>2</cp:revision>
  <cp:lastPrinted>2023-03-15T13:44:00Z</cp:lastPrinted>
  <dcterms:created xsi:type="dcterms:W3CDTF">2023-04-05T07:22:00Z</dcterms:created>
  <dcterms:modified xsi:type="dcterms:W3CDTF">2023-04-05T07:22:00Z</dcterms:modified>
</cp:coreProperties>
</file>